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14BBE28F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916E04">
        <w:rPr>
          <w:rFonts w:ascii="Times New Roman" w:hAnsi="Times New Roman" w:cs="Times New Roman"/>
          <w:b/>
          <w:sz w:val="32"/>
          <w:szCs w:val="32"/>
          <w:lang w:val="sr-Cyrl-RS"/>
        </w:rPr>
        <w:t>алатима</w:t>
      </w:r>
    </w:p>
    <w:p w14:paraId="4828368C" w14:textId="77777777" w:rsidR="00D2074A" w:rsidRPr="00D2074A" w:rsidRDefault="00D2074A" w:rsidP="00D2074A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Једно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производно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предузеће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бави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израдом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коришћењем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специјалних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производњу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састоји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што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носачи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резне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плочице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вођице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држачи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спојни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чувају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а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њих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формирају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готови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затим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одређеним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налозима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пракси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јавио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јер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њиховим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количинама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потребама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допуну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налозима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воде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места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Због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отежано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састављен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колико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појединих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налази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када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извршити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требовање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налог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повезан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одређеним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алатом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9C1773B" w14:textId="77777777" w:rsidR="00D2074A" w:rsidRPr="00D2074A" w:rsidRDefault="00D2074A" w:rsidP="00D2074A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решио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развити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управљање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пословно-производног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информационог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система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предузећа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стања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готових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стања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требовања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Посебно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важно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систем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састоји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налазе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њихови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налог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покренуо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одређеним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алатом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његовим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E07F6D7" w14:textId="3B43B133" w:rsidR="00D2074A" w:rsidRPr="00D2074A" w:rsidRDefault="00D2074A" w:rsidP="00D2074A">
      <w:pPr>
        <w:spacing w:after="24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Ваш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задатак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пројектујете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базу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представља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овог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подсистема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оквиру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задатка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креирате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:</w:t>
      </w:r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2074A">
        <w:rPr>
          <w:rFonts w:ascii="Times New Roman" w:hAnsi="Times New Roman" w:cs="Times New Roman"/>
          <w:iCs/>
          <w:sz w:val="24"/>
          <w:szCs w:val="24"/>
        </w:rPr>
        <w:t xml:space="preserve">Алати,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Радни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налог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Требовање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Требовање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Свака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мора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имати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дефинисан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примарни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кључ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које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повезују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податке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морају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садржати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одговарајуће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стране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кључеве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Подаци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морају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бити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организовани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тако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може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видети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којих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састоји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сваки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колико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готових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постоји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сваком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недостају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као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радни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налог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повезан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израдом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или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употребом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одређеног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.</w:t>
      </w:r>
    </w:p>
    <w:p w14:paraId="329558DE" w14:textId="77777777" w:rsidR="00D2074A" w:rsidRPr="00D2074A" w:rsidRDefault="00D2074A" w:rsidP="00D2074A">
      <w:pPr>
        <w:spacing w:after="24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Потребно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унесете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15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3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Радни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налог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15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радних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налога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20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20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записа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Складиште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15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записа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Требовање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10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требовања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Требовање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15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записа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и у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табелу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Елементи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20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записа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Сви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подаци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морају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бити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реалистични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логички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iCs/>
          <w:sz w:val="24"/>
          <w:szCs w:val="24"/>
        </w:rPr>
        <w:t>повезани</w:t>
      </w:r>
      <w:proofErr w:type="spellEnd"/>
      <w:r w:rsidRPr="00D2074A">
        <w:rPr>
          <w:rFonts w:ascii="Times New Roman" w:hAnsi="Times New Roman" w:cs="Times New Roman"/>
          <w:iCs/>
          <w:sz w:val="24"/>
          <w:szCs w:val="24"/>
        </w:rPr>
        <w:t>.</w:t>
      </w:r>
    </w:p>
    <w:p w14:paraId="267F106C" w14:textId="77777777" w:rsidR="00D2074A" w:rsidRPr="00D2074A" w:rsidRDefault="00D2074A" w:rsidP="00D2074A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креирања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уноса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напишете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SQL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упите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састоје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количина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броја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готових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требовања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подацима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траже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повезани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одређеним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алатом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тренутан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број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није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довољан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односу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потребан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број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Пожељно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упити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прегледни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правилно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написани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уз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коришћење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одговарајућих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спајања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3A5B58E" w14:textId="77777777" w:rsidR="00D2074A" w:rsidRPr="00D2074A" w:rsidRDefault="00D2074A" w:rsidP="00D2074A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Обратите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пажњу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састоје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2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складишта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садрже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готове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а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2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радна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налога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повезана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требовањем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елемената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тај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начин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база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покаже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разумете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не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само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структуру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већ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односе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између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реалан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ток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управљања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алатима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производном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074A">
        <w:rPr>
          <w:rFonts w:ascii="Times New Roman" w:hAnsi="Times New Roman" w:cs="Times New Roman"/>
          <w:bCs/>
          <w:iCs/>
          <w:sz w:val="24"/>
          <w:szCs w:val="24"/>
        </w:rPr>
        <w:t>систему</w:t>
      </w:r>
      <w:proofErr w:type="spellEnd"/>
      <w:r w:rsidRPr="00D2074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B4569B6" w14:textId="77777777" w:rsidR="0006202B" w:rsidRPr="0006202B" w:rsidRDefault="0006202B" w:rsidP="0006202B">
      <w:pPr>
        <w:spacing w:after="240"/>
        <w:jc w:val="both"/>
        <w:rPr>
          <w:rFonts w:cstheme="minorHAnsi"/>
          <w:b/>
          <w:iCs/>
          <w:sz w:val="24"/>
          <w:szCs w:val="24"/>
          <w:lang w:val="sr-Cyrl-RS"/>
        </w:rPr>
      </w:pPr>
    </w:p>
    <w:sectPr w:rsidR="0006202B" w:rsidRPr="0006202B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1AD8" w14:textId="77777777" w:rsidR="009869A7" w:rsidRDefault="009869A7" w:rsidP="00343D5E">
      <w:pPr>
        <w:spacing w:after="0" w:line="240" w:lineRule="auto"/>
      </w:pPr>
      <w:r>
        <w:separator/>
      </w:r>
    </w:p>
  </w:endnote>
  <w:endnote w:type="continuationSeparator" w:id="0">
    <w:p w14:paraId="415C75CF" w14:textId="77777777" w:rsidR="009869A7" w:rsidRDefault="009869A7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602A3" w14:textId="77777777" w:rsidR="009869A7" w:rsidRDefault="009869A7" w:rsidP="00343D5E">
      <w:pPr>
        <w:spacing w:after="0" w:line="240" w:lineRule="auto"/>
      </w:pPr>
      <w:r>
        <w:separator/>
      </w:r>
    </w:p>
  </w:footnote>
  <w:footnote w:type="continuationSeparator" w:id="0">
    <w:p w14:paraId="75893D3D" w14:textId="77777777" w:rsidR="009869A7" w:rsidRDefault="009869A7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B38D6"/>
    <w:rsid w:val="000C3999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E260F"/>
    <w:rsid w:val="00501E04"/>
    <w:rsid w:val="00511191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D36"/>
    <w:rsid w:val="008C5D17"/>
    <w:rsid w:val="008D10F8"/>
    <w:rsid w:val="008D3744"/>
    <w:rsid w:val="008E15A4"/>
    <w:rsid w:val="00916E04"/>
    <w:rsid w:val="00924767"/>
    <w:rsid w:val="009267F0"/>
    <w:rsid w:val="0092758C"/>
    <w:rsid w:val="00954AB1"/>
    <w:rsid w:val="0096154F"/>
    <w:rsid w:val="00965370"/>
    <w:rsid w:val="009869A7"/>
    <w:rsid w:val="00996F79"/>
    <w:rsid w:val="009973DA"/>
    <w:rsid w:val="009B7FDE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384D"/>
    <w:rsid w:val="00B52A51"/>
    <w:rsid w:val="00B61267"/>
    <w:rsid w:val="00B64EAD"/>
    <w:rsid w:val="00B937AD"/>
    <w:rsid w:val="00BA1A25"/>
    <w:rsid w:val="00BB53EE"/>
    <w:rsid w:val="00BB6DBA"/>
    <w:rsid w:val="00BC7BF8"/>
    <w:rsid w:val="00BD1D09"/>
    <w:rsid w:val="00BE1F09"/>
    <w:rsid w:val="00C0477E"/>
    <w:rsid w:val="00C14CD4"/>
    <w:rsid w:val="00C14DD1"/>
    <w:rsid w:val="00C27F54"/>
    <w:rsid w:val="00C3475A"/>
    <w:rsid w:val="00C348C2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2074A"/>
    <w:rsid w:val="00D30954"/>
    <w:rsid w:val="00D30970"/>
    <w:rsid w:val="00D42CAA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D03A2AEF-2C85-4249-8919-864BE1C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4</cp:revision>
  <cp:lastPrinted>2023-04-01T12:24:00Z</cp:lastPrinted>
  <dcterms:created xsi:type="dcterms:W3CDTF">2026-03-12T15:03:00Z</dcterms:created>
  <dcterms:modified xsi:type="dcterms:W3CDTF">2026-03-12T15:52:00Z</dcterms:modified>
</cp:coreProperties>
</file>